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EBB4" w14:textId="77777777" w:rsidR="00332759" w:rsidRPr="00332759" w:rsidRDefault="00332759" w:rsidP="00332759">
      <w:pPr>
        <w:pStyle w:val="Default"/>
        <w:rPr>
          <w:rFonts w:ascii="Avenir Next LT Pro Demi" w:hAnsi="Avenir Next LT Pro Demi"/>
        </w:rPr>
      </w:pPr>
    </w:p>
    <w:p w14:paraId="235E63C2" w14:textId="77777777" w:rsidR="0095263D" w:rsidRDefault="0095263D" w:rsidP="00332759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54FBD75E" wp14:editId="5C820F8F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A6F4" w14:textId="77777777" w:rsidR="0095263D" w:rsidRDefault="0095263D" w:rsidP="00332759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5E4F1EB0" w14:textId="783B5B9E" w:rsidR="009E6373" w:rsidRPr="00332759" w:rsidRDefault="00B45596" w:rsidP="00332759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332759">
        <w:rPr>
          <w:rFonts w:ascii="Avenir Next LT Pro Demi" w:hAnsi="Avenir Next LT Pro Demi"/>
          <w:b/>
          <w:bCs/>
          <w:sz w:val="24"/>
          <w:szCs w:val="24"/>
        </w:rPr>
        <w:t>ACCESS NOW ACTION CHECKLIST</w:t>
      </w:r>
    </w:p>
    <w:p w14:paraId="1C593283" w14:textId="77777777" w:rsidR="00B45596" w:rsidRPr="00332759" w:rsidRDefault="00B45596" w:rsidP="00332759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24F386A3" w14:textId="77777777" w:rsidR="00B45596" w:rsidRPr="00332759" w:rsidRDefault="00B45596" w:rsidP="00332759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2D80D3CA" w14:textId="77777777" w:rsidR="00B45596" w:rsidRPr="00332759" w:rsidRDefault="00B45596" w:rsidP="00332759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332759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ACCESS NOW </w:t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332759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By </w:t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332759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4249A52E" w14:textId="77777777" w:rsidR="00332759" w:rsidRDefault="00332759" w:rsidP="00332759">
      <w:pPr>
        <w:autoSpaceDE w:val="0"/>
        <w:autoSpaceDN w:val="0"/>
        <w:adjustRightInd w:val="0"/>
        <w:spacing w:before="20" w:after="10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1E52A36A" w14:textId="77777777" w:rsidR="00B45596" w:rsidRPr="00332759" w:rsidRDefault="00B45596" w:rsidP="00332759">
      <w:pPr>
        <w:autoSpaceDE w:val="0"/>
        <w:autoSpaceDN w:val="0"/>
        <w:adjustRightInd w:val="0"/>
        <w:spacing w:before="20" w:after="10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332759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Complete “Access Now” </w:t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332759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353DAD8" w14:textId="77777777" w:rsidR="00B45596" w:rsidRPr="00332759" w:rsidRDefault="00B45596" w:rsidP="00332759">
      <w:pPr>
        <w:autoSpaceDE w:val="0"/>
        <w:autoSpaceDN w:val="0"/>
        <w:adjustRightInd w:val="0"/>
        <w:spacing w:after="10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Make copies of original documents </w:t>
      </w:r>
      <w:r w:rsid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332759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2FF794C" w14:textId="77777777" w:rsidR="00332759" w:rsidRDefault="00B45596" w:rsidP="00332759">
      <w:pPr>
        <w:autoSpaceDE w:val="0"/>
        <w:autoSpaceDN w:val="0"/>
        <w:adjustRightInd w:val="0"/>
        <w:spacing w:after="10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Store original documents in safe 24/7</w:t>
      </w:r>
    </w:p>
    <w:p w14:paraId="3DDD1082" w14:textId="77777777" w:rsidR="00B45596" w:rsidRPr="00332759" w:rsidRDefault="00B45596" w:rsidP="00332759">
      <w:pPr>
        <w:autoSpaceDE w:val="0"/>
        <w:autoSpaceDN w:val="0"/>
        <w:adjustRightInd w:val="0"/>
        <w:spacing w:after="10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accessible location </w:t>
      </w:r>
      <w:r w:rsid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332759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4CF1208" w14:textId="77777777" w:rsidR="00332759" w:rsidRDefault="00B45596" w:rsidP="00332759">
      <w:pPr>
        <w:autoSpaceDE w:val="0"/>
        <w:autoSpaceDN w:val="0"/>
        <w:adjustRightInd w:val="0"/>
        <w:spacing w:after="10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Back up “Access Now” information</w:t>
      </w:r>
    </w:p>
    <w:p w14:paraId="76F3AFB2" w14:textId="77777777" w:rsidR="00B45596" w:rsidRPr="00332759" w:rsidRDefault="00B45596" w:rsidP="00332759">
      <w:pPr>
        <w:autoSpaceDE w:val="0"/>
        <w:autoSpaceDN w:val="0"/>
        <w:adjustRightInd w:val="0"/>
        <w:spacing w:after="10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on a flash drive</w:t>
      </w:r>
      <w:r w:rsid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332759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D556C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DA823FD" w14:textId="77777777" w:rsidR="00332759" w:rsidRDefault="00332759" w:rsidP="00332759">
      <w:pPr>
        <w:autoSpaceDE w:val="0"/>
        <w:autoSpaceDN w:val="0"/>
        <w:adjustRightInd w:val="0"/>
        <w:spacing w:after="10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679A981" w14:textId="77777777" w:rsidR="00B45596" w:rsidRPr="00332759" w:rsidRDefault="00B45596" w:rsidP="00332759">
      <w:pPr>
        <w:autoSpaceDE w:val="0"/>
        <w:autoSpaceDN w:val="0"/>
        <w:adjustRightInd w:val="0"/>
        <w:spacing w:after="10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Keep in safe 24/7 accessible location</w:t>
      </w:r>
    </w:p>
    <w:p w14:paraId="746898CB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>stock certificates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BBAA944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>securities and bonds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2FC89EA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>certificates of deposit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D43CBB8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>titles to property and vehicles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CEB3979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>deeds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7089273" w14:textId="77777777" w:rsidR="00332759" w:rsidRDefault="00B45596" w:rsidP="00332759">
      <w:pPr>
        <w:autoSpaceDE w:val="0"/>
        <w:autoSpaceDN w:val="0"/>
        <w:adjustRightInd w:val="0"/>
        <w:spacing w:after="40" w:line="211" w:lineRule="atLeast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>bills of sale—major purchases</w:t>
      </w:r>
    </w:p>
    <w:p w14:paraId="5EE72828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and valuables 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4FC7353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appraisals of property and valuables 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3E12D77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>retirement bank account records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09A00CD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lastRenderedPageBreak/>
        <w:t>company pension records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F1D98C2" w14:textId="77777777" w:rsidR="00B45596" w:rsidRPr="00332759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>contracts and legal agreements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D7A0D9D" w14:textId="77777777" w:rsidR="00B45596" w:rsidRPr="00332759" w:rsidRDefault="00B45596" w:rsidP="00332759">
      <w:pPr>
        <w:autoSpaceDE w:val="0"/>
        <w:autoSpaceDN w:val="0"/>
        <w:adjustRightInd w:val="0"/>
        <w:spacing w:after="2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citizenship and immigration papers </w:t>
      </w:r>
      <w:r w:rsidR="0033275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332759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E691048" w14:textId="77777777" w:rsidR="00332759" w:rsidRDefault="00332759" w:rsidP="00332759">
      <w:pPr>
        <w:autoSpaceDE w:val="0"/>
        <w:autoSpaceDN w:val="0"/>
        <w:adjustRightInd w:val="0"/>
        <w:spacing w:before="100" w:after="10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77E9A318" w14:textId="00EA218F" w:rsidR="00B45596" w:rsidRPr="00332759" w:rsidRDefault="00B45596" w:rsidP="0095263D">
      <w:pPr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Duplicate and distribute copies of these documents to key family members and family attorney</w:t>
      </w:r>
    </w:p>
    <w:p w14:paraId="5922BF36" w14:textId="77777777" w:rsidR="00B45596" w:rsidRPr="009D556C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>proof of insurance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50E5F3F" w14:textId="77777777" w:rsidR="00B45596" w:rsidRPr="009D556C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>letters of instruction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368CB8E" w14:textId="77777777" w:rsidR="00B45596" w:rsidRPr="009D556C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>power of attorney for property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655CDFE" w14:textId="77777777" w:rsidR="00B45596" w:rsidRPr="009D556C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>power of attorney for health care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4CC6716" w14:textId="77777777" w:rsidR="00B45596" w:rsidRPr="009D556C" w:rsidRDefault="00B45596" w:rsidP="00332759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living will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09B7A5B" w14:textId="77777777" w:rsidR="00B45596" w:rsidRPr="009D556C" w:rsidRDefault="00B45596" w:rsidP="00332759">
      <w:pPr>
        <w:autoSpaceDE w:val="0"/>
        <w:autoSpaceDN w:val="0"/>
        <w:adjustRightInd w:val="0"/>
        <w:spacing w:after="10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“Access Now”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D556C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D556C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7B1B3DA" w14:textId="77777777" w:rsidR="009D556C" w:rsidRDefault="009D556C" w:rsidP="00332759">
      <w:pPr>
        <w:autoSpaceDE w:val="0"/>
        <w:autoSpaceDN w:val="0"/>
        <w:adjustRightInd w:val="0"/>
        <w:spacing w:after="10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74D6DEA" w14:textId="77777777" w:rsidR="00B45596" w:rsidRPr="00332759" w:rsidRDefault="00B45596" w:rsidP="00332759">
      <w:pPr>
        <w:autoSpaceDE w:val="0"/>
        <w:autoSpaceDN w:val="0"/>
        <w:adjustRightInd w:val="0"/>
        <w:spacing w:after="10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33275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Keep in fireproof box at home</w:t>
      </w:r>
    </w:p>
    <w:p w14:paraId="007E7AEF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birth certificates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0F3EDCE6" w14:textId="77777777" w:rsidR="00B45596" w:rsidRPr="009D556C" w:rsidRDefault="00B45596" w:rsidP="009D556C">
      <w:pPr>
        <w:pStyle w:val="NoSpacing"/>
        <w:rPr>
          <w:rFonts w:ascii="Avenir Next LT Pro Light" w:hAnsi="Avenir Next LT Pro Light" w:cs="Segoe UI Symbol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death certificates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79AD0E43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marriage licenses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7F091A35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 xml:space="preserve">divorce decrees 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1B3F6136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 xml:space="preserve">financial records 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69811521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 xml:space="preserve">passports 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18147BE4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insurance policies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>________________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64E198B1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wills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3DABA75A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letters of instruction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7D3FF47E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 xml:space="preserve">power of attorney for property 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19938CF2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power of attorney for health care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4C92ED77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military discharge papers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3BACC7FF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income tax returns for past six years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6E814C56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property tax receipts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p w14:paraId="715A831D" w14:textId="77777777" w:rsidR="00B45596" w:rsidRPr="009D556C" w:rsidRDefault="00B45596" w:rsidP="009D556C">
      <w:pPr>
        <w:pStyle w:val="NoSpacing"/>
        <w:rPr>
          <w:rFonts w:ascii="Avenir Next LT Pro Light" w:hAnsi="Avenir Next LT Pro Light"/>
          <w:sz w:val="24"/>
          <w:szCs w:val="24"/>
        </w:rPr>
      </w:pPr>
      <w:r w:rsidRPr="009D556C">
        <w:rPr>
          <w:rFonts w:ascii="Avenir Next LT Pro Light" w:hAnsi="Avenir Next LT Pro Light"/>
          <w:sz w:val="24"/>
          <w:szCs w:val="24"/>
        </w:rPr>
        <w:t>warranties</w:t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="009D556C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="002C24F4">
        <w:rPr>
          <w:rFonts w:ascii="Avenir Next LT Pro Light" w:hAnsi="Avenir Next LT Pro Light"/>
          <w:sz w:val="24"/>
          <w:szCs w:val="24"/>
        </w:rPr>
        <w:tab/>
      </w:r>
      <w:r w:rsidRPr="009D556C">
        <w:rPr>
          <w:rFonts w:ascii="Segoe UI Symbol" w:hAnsi="Segoe UI Symbol" w:cs="Segoe UI Symbol"/>
          <w:sz w:val="24"/>
          <w:szCs w:val="24"/>
        </w:rPr>
        <w:t>❏</w:t>
      </w:r>
    </w:p>
    <w:sectPr w:rsidR="00B45596" w:rsidRPr="009D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73"/>
    <w:rsid w:val="001F6AAE"/>
    <w:rsid w:val="002C24F4"/>
    <w:rsid w:val="00332759"/>
    <w:rsid w:val="0095263D"/>
    <w:rsid w:val="009D556C"/>
    <w:rsid w:val="009E6373"/>
    <w:rsid w:val="00B4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0C1A"/>
  <w15:chartTrackingRefBased/>
  <w15:docId w15:val="{ADC4A81E-065B-4446-9D0A-60F2A0DB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596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B45596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22">
    <w:name w:val="A22"/>
    <w:uiPriority w:val="99"/>
    <w:rsid w:val="00B45596"/>
    <w:rPr>
      <w:rFonts w:ascii="Helvetica LT Pro Condensed" w:hAnsi="Helvetica LT Pro Condensed" w:cs="Helvetica LT Pro Condensed"/>
      <w:color w:val="000000"/>
      <w:sz w:val="21"/>
      <w:szCs w:val="21"/>
    </w:rPr>
  </w:style>
  <w:style w:type="character" w:customStyle="1" w:styleId="A18">
    <w:name w:val="A18"/>
    <w:uiPriority w:val="99"/>
    <w:rsid w:val="00B45596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310">
    <w:name w:val="Pa310"/>
    <w:basedOn w:val="Default"/>
    <w:next w:val="Default"/>
    <w:uiPriority w:val="99"/>
    <w:rsid w:val="00B45596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B45596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163">
    <w:name w:val="Pa163"/>
    <w:basedOn w:val="Default"/>
    <w:next w:val="Default"/>
    <w:uiPriority w:val="99"/>
    <w:rsid w:val="00B45596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styleId="NoSpacing">
    <w:name w:val="No Spacing"/>
    <w:uiPriority w:val="1"/>
    <w:qFormat/>
    <w:rsid w:val="009D5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2023-04-16T20:51:00Z</dcterms:created>
  <dcterms:modified xsi:type="dcterms:W3CDTF">2023-05-04T19:03:00Z</dcterms:modified>
</cp:coreProperties>
</file>